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68" w:rsidRDefault="009A5268" w:rsidP="00011803">
      <w:bookmarkStart w:id="0" w:name="_GoBack"/>
      <w:bookmarkEnd w:id="0"/>
    </w:p>
    <w:p w:rsidR="009A5268" w:rsidRDefault="009A5268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5268" w:rsidRPr="0079080E" w:rsidRDefault="009A5268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9A5268" w:rsidRPr="0079080E" w:rsidRDefault="009A5268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дошкольное образовательное </w:t>
      </w:r>
      <w:r w:rsidRPr="00D752CD">
        <w:rPr>
          <w:rFonts w:ascii="Times New Roman" w:hAnsi="Times New Roman" w:cs="Times New Roman"/>
          <w:sz w:val="28"/>
          <w:szCs w:val="28"/>
          <w:u w:val="single"/>
        </w:rPr>
        <w:t xml:space="preserve">учреждение </w:t>
      </w:r>
      <w:r w:rsidR="00D752CD">
        <w:rPr>
          <w:rFonts w:ascii="Times New Roman" w:hAnsi="Times New Roman" w:cs="Times New Roman"/>
          <w:sz w:val="28"/>
          <w:szCs w:val="28"/>
          <w:u w:val="single"/>
        </w:rPr>
        <w:t xml:space="preserve">Берендеевский </w:t>
      </w:r>
      <w:r>
        <w:rPr>
          <w:rFonts w:ascii="Times New Roman" w:hAnsi="Times New Roman" w:cs="Times New Roman"/>
          <w:sz w:val="28"/>
          <w:szCs w:val="28"/>
          <w:u w:val="single"/>
        </w:rPr>
        <w:t>детский сад № 3</w:t>
      </w:r>
      <w:r w:rsidRPr="0079080E">
        <w:rPr>
          <w:rFonts w:ascii="Times New Roman" w:hAnsi="Times New Roman" w:cs="Times New Roman"/>
          <w:sz w:val="28"/>
          <w:szCs w:val="28"/>
        </w:rPr>
        <w:t>__</w:t>
      </w:r>
    </w:p>
    <w:p w:rsidR="009A5268" w:rsidRPr="0079080E" w:rsidRDefault="009A5268" w:rsidP="00011803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080E">
        <w:rPr>
          <w:rFonts w:ascii="Times New Roman" w:hAnsi="Times New Roman" w:cs="Times New Roman"/>
          <w:i/>
          <w:iCs/>
          <w:sz w:val="28"/>
          <w:szCs w:val="28"/>
        </w:rPr>
        <w:t>(наименование учреждения)</w:t>
      </w:r>
    </w:p>
    <w:p w:rsidR="009A5268" w:rsidRPr="0079080E" w:rsidRDefault="009A5268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5268" w:rsidRPr="0079080E" w:rsidRDefault="009A5268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НОГО ЗАДАНИЯ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43/</w:t>
      </w:r>
      <w:r w:rsidR="00422F1E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-1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22F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22F1E">
        <w:rPr>
          <w:rFonts w:ascii="Times New Roman" w:hAnsi="Times New Roman" w:cs="Times New Roman"/>
          <w:sz w:val="28"/>
          <w:szCs w:val="28"/>
        </w:rPr>
        <w:t>2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9A5268" w:rsidRPr="00F17AE9" w:rsidRDefault="009A5268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7AE9">
        <w:rPr>
          <w:rFonts w:ascii="Times New Roman" w:hAnsi="Times New Roman" w:cs="Times New Roman"/>
          <w:sz w:val="28"/>
          <w:szCs w:val="28"/>
          <w:u w:val="single"/>
        </w:rPr>
        <w:t>за 20</w:t>
      </w:r>
      <w:r w:rsidR="00422F1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17AE9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DC396D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9A5268" w:rsidRPr="0079080E" w:rsidRDefault="009A5268" w:rsidP="00011803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9080E">
        <w:rPr>
          <w:rFonts w:ascii="Times New Roman" w:hAnsi="Times New Roman" w:cs="Times New Roman"/>
          <w:i/>
          <w:iCs/>
          <w:sz w:val="24"/>
          <w:szCs w:val="24"/>
        </w:rPr>
        <w:t>(отчетный период)</w:t>
      </w:r>
    </w:p>
    <w:p w:rsidR="009A5268" w:rsidRPr="0079080E" w:rsidRDefault="009A5268" w:rsidP="00011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Pr="000F393F">
        <w:rPr>
          <w:rFonts w:ascii="Times New Roman" w:hAnsi="Times New Roman" w:cs="Times New Roman"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sz w:val="24"/>
          <w:szCs w:val="24"/>
        </w:rPr>
        <w:t>ного учреждения: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9A5268" w:rsidRPr="007E0CA9">
        <w:tc>
          <w:tcPr>
            <w:tcW w:w="861" w:type="dxa"/>
          </w:tcPr>
          <w:p w:rsidR="009A5268" w:rsidRPr="007E0CA9" w:rsidRDefault="009A5268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9A5268" w:rsidRPr="007E0CA9" w:rsidRDefault="009A5268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9A5268" w:rsidRPr="007E0CA9" w:rsidRDefault="009A5268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9A5268" w:rsidRPr="007E0CA9">
        <w:tc>
          <w:tcPr>
            <w:tcW w:w="861" w:type="dxa"/>
          </w:tcPr>
          <w:p w:rsidR="009A5268" w:rsidRPr="007E0CA9" w:rsidRDefault="009A5268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A5268" w:rsidRPr="007E0CA9" w:rsidRDefault="009A5268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</w:tcPr>
          <w:p w:rsidR="009A5268" w:rsidRPr="007E0CA9" w:rsidRDefault="009A5268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9A5268" w:rsidRPr="007E0CA9">
        <w:tc>
          <w:tcPr>
            <w:tcW w:w="861" w:type="dxa"/>
          </w:tcPr>
          <w:p w:rsidR="009A5268" w:rsidRPr="007E0CA9" w:rsidRDefault="009A5268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A5268" w:rsidRPr="007E0CA9" w:rsidRDefault="009A5268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</w:tcPr>
          <w:p w:rsidR="009A5268" w:rsidRPr="007E0CA9" w:rsidRDefault="009A5268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9A5268" w:rsidRDefault="009A5268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5268" w:rsidRPr="0079080E" w:rsidRDefault="009A5268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Pr="00F32B04"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9A5268" w:rsidRPr="007E0CA9">
        <w:tc>
          <w:tcPr>
            <w:tcW w:w="6096" w:type="dxa"/>
          </w:tcPr>
          <w:p w:rsidR="009A5268" w:rsidRPr="0079080E" w:rsidRDefault="009A5268" w:rsidP="003F0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9A5268" w:rsidRPr="00127013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«Реализация основных общеобразовательных программ дошкольного образования»</w:t>
            </w:r>
          </w:p>
        </w:tc>
      </w:tr>
      <w:tr w:rsidR="009A5268" w:rsidRPr="007E0CA9">
        <w:tc>
          <w:tcPr>
            <w:tcW w:w="6096" w:type="dxa"/>
          </w:tcPr>
          <w:p w:rsidR="009A5268" w:rsidRPr="0079080E" w:rsidRDefault="009A5268" w:rsidP="003F0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9A5268" w:rsidRPr="007E0CA9">
        <w:tc>
          <w:tcPr>
            <w:tcW w:w="6096" w:type="dxa"/>
          </w:tcPr>
          <w:p w:rsidR="009A5268" w:rsidRPr="0079080E" w:rsidRDefault="009A5268" w:rsidP="003F0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9A5268" w:rsidRPr="0079080E" w:rsidRDefault="009A5268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5268" w:rsidRPr="0079080E" w:rsidRDefault="009A5268" w:rsidP="000118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ной услуги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«Реализация основных общеобразовательных программ дошкольного образования»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A5268" w:rsidRPr="007E0CA9">
        <w:trPr>
          <w:trHeight w:val="433"/>
        </w:trPr>
        <w:tc>
          <w:tcPr>
            <w:tcW w:w="2127" w:type="dxa"/>
            <w:vMerge w:val="restart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9A5268" w:rsidRPr="007E0CA9">
        <w:trPr>
          <w:cantSplit/>
          <w:trHeight w:val="2058"/>
        </w:trPr>
        <w:tc>
          <w:tcPr>
            <w:tcW w:w="2127" w:type="dxa"/>
            <w:vMerge/>
          </w:tcPr>
          <w:p w:rsidR="009A5268" w:rsidRPr="007E0CA9" w:rsidRDefault="009A5268" w:rsidP="003F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A5268" w:rsidRPr="007E0CA9" w:rsidRDefault="009A5268" w:rsidP="003F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A5268" w:rsidRPr="007E0CA9" w:rsidRDefault="009A5268" w:rsidP="003F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A5268" w:rsidRPr="007E0CA9">
        <w:trPr>
          <w:trHeight w:val="98"/>
        </w:trPr>
        <w:tc>
          <w:tcPr>
            <w:tcW w:w="2127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268" w:rsidRPr="007E0CA9">
        <w:trPr>
          <w:trHeight w:val="176"/>
        </w:trPr>
        <w:tc>
          <w:tcPr>
            <w:tcW w:w="2127" w:type="dxa"/>
          </w:tcPr>
          <w:p w:rsidR="009A5268" w:rsidRPr="0079080E" w:rsidRDefault="009A5268" w:rsidP="00C8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8010110.99.0.БВ24ВТ22000</w:t>
            </w:r>
          </w:p>
        </w:tc>
        <w:tc>
          <w:tcPr>
            <w:tcW w:w="1982" w:type="dxa"/>
          </w:tcPr>
          <w:p w:rsidR="009A5268" w:rsidRDefault="009A5268" w:rsidP="00C8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9A5268" w:rsidRDefault="009A5268" w:rsidP="00C8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Обущающиеся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обущающихся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(ОВЗ) и детей-инвалидов</w:t>
            </w:r>
          </w:p>
          <w:p w:rsidR="009A5268" w:rsidRPr="0079080E" w:rsidRDefault="009A5268" w:rsidP="00C8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обущающихся</w:t>
            </w:r>
            <w:proofErr w:type="spellEnd"/>
          </w:p>
        </w:tc>
        <w:tc>
          <w:tcPr>
            <w:tcW w:w="992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</w:tcPr>
          <w:p w:rsidR="009A5268" w:rsidRPr="0079080E" w:rsidRDefault="009A5268" w:rsidP="00422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9A5268" w:rsidRPr="0079080E" w:rsidRDefault="00DC396D" w:rsidP="00DC3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</w:tcPr>
          <w:p w:rsidR="009A5268" w:rsidRPr="00C64593" w:rsidRDefault="00C64593" w:rsidP="00C64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68" w:rsidRPr="007E0CA9" w:rsidTr="00D752CD">
        <w:trPr>
          <w:trHeight w:val="253"/>
        </w:trPr>
        <w:tc>
          <w:tcPr>
            <w:tcW w:w="2127" w:type="dxa"/>
          </w:tcPr>
          <w:p w:rsidR="009A5268" w:rsidRPr="0079080E" w:rsidRDefault="009A5268" w:rsidP="006E5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8010110.99.0.БВ24ВУ42000 </w:t>
            </w:r>
          </w:p>
        </w:tc>
        <w:tc>
          <w:tcPr>
            <w:tcW w:w="1982" w:type="dxa"/>
          </w:tcPr>
          <w:p w:rsidR="009A5268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9A5268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Обущающиеся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обущающихся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(ОВЗ) и детей-инвалидов</w:t>
            </w:r>
          </w:p>
          <w:p w:rsidR="009A5268" w:rsidRPr="0079080E" w:rsidRDefault="009A5268" w:rsidP="006E5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года до 8 лет</w:t>
            </w:r>
          </w:p>
        </w:tc>
        <w:tc>
          <w:tcPr>
            <w:tcW w:w="1987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обущающихся</w:t>
            </w:r>
            <w:proofErr w:type="spellEnd"/>
          </w:p>
        </w:tc>
        <w:tc>
          <w:tcPr>
            <w:tcW w:w="992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</w:tcPr>
          <w:p w:rsidR="009A5268" w:rsidRPr="0079080E" w:rsidRDefault="00422F1E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0" w:type="dxa"/>
          </w:tcPr>
          <w:p w:rsidR="009A5268" w:rsidRPr="0079080E" w:rsidRDefault="00422F1E" w:rsidP="00DC3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9A5268" w:rsidRPr="00C64593" w:rsidRDefault="00C64593" w:rsidP="00C64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5268" w:rsidRPr="0079080E" w:rsidRDefault="009A5268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68" w:rsidRPr="0079080E" w:rsidRDefault="009A5268" w:rsidP="00DC3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268" w:rsidRPr="0079080E" w:rsidRDefault="009A5268" w:rsidP="0001180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9A5268" w:rsidRPr="007E0CA9">
        <w:tc>
          <w:tcPr>
            <w:tcW w:w="6096" w:type="dxa"/>
          </w:tcPr>
          <w:p w:rsidR="009A5268" w:rsidRPr="0079080E" w:rsidRDefault="009A5268" w:rsidP="00303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9A5268" w:rsidRPr="00127013" w:rsidRDefault="009A5268" w:rsidP="0012701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«Присмотр и уход»</w:t>
            </w:r>
          </w:p>
        </w:tc>
      </w:tr>
      <w:tr w:rsidR="009A5268" w:rsidRPr="007E0CA9">
        <w:tc>
          <w:tcPr>
            <w:tcW w:w="6096" w:type="dxa"/>
          </w:tcPr>
          <w:p w:rsidR="009A5268" w:rsidRPr="0079080E" w:rsidRDefault="009A5268" w:rsidP="00303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9A5268" w:rsidRPr="0079080E" w:rsidRDefault="009A5268" w:rsidP="0012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9A5268" w:rsidRPr="007E0CA9">
        <w:tc>
          <w:tcPr>
            <w:tcW w:w="6096" w:type="dxa"/>
          </w:tcPr>
          <w:p w:rsidR="009A5268" w:rsidRPr="0079080E" w:rsidRDefault="009A5268" w:rsidP="00303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9A5268" w:rsidRPr="0079080E" w:rsidRDefault="009A5268" w:rsidP="001270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5268" w:rsidRPr="00127013" w:rsidRDefault="009A5268" w:rsidP="001270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01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муниципальной услуги </w:t>
      </w:r>
      <w:r w:rsidRPr="001270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7013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Присмотр и уход</w:t>
      </w:r>
      <w:r w:rsidRPr="0012701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A5268" w:rsidRPr="007E0CA9">
        <w:trPr>
          <w:trHeight w:val="433"/>
        </w:trPr>
        <w:tc>
          <w:tcPr>
            <w:tcW w:w="2127" w:type="dxa"/>
            <w:vMerge w:val="restart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9A5268" w:rsidRPr="007E0CA9">
        <w:trPr>
          <w:cantSplit/>
          <w:trHeight w:val="2058"/>
        </w:trPr>
        <w:tc>
          <w:tcPr>
            <w:tcW w:w="2127" w:type="dxa"/>
            <w:vMerge/>
          </w:tcPr>
          <w:p w:rsidR="009A5268" w:rsidRPr="007E0CA9" w:rsidRDefault="009A5268" w:rsidP="0030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A5268" w:rsidRPr="007E0CA9" w:rsidRDefault="009A5268" w:rsidP="0030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A5268" w:rsidRPr="007E0CA9" w:rsidRDefault="009A5268" w:rsidP="0030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A5268" w:rsidRPr="007E0CA9">
        <w:trPr>
          <w:trHeight w:val="98"/>
        </w:trPr>
        <w:tc>
          <w:tcPr>
            <w:tcW w:w="2127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268" w:rsidRPr="007E0CA9">
        <w:trPr>
          <w:trHeight w:val="176"/>
        </w:trPr>
        <w:tc>
          <w:tcPr>
            <w:tcW w:w="2127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8532110.0.БВ19АА50000</w:t>
            </w:r>
          </w:p>
        </w:tc>
        <w:tc>
          <w:tcPr>
            <w:tcW w:w="1982" w:type="dxa"/>
          </w:tcPr>
          <w:p w:rsidR="009A5268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987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9A5268" w:rsidRPr="0079080E" w:rsidRDefault="009A5268" w:rsidP="00127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92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</w:tcPr>
          <w:p w:rsidR="009A5268" w:rsidRPr="0079080E" w:rsidRDefault="00422F1E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:rsidR="009A5268" w:rsidRPr="0079080E" w:rsidRDefault="00DC396D" w:rsidP="00DC3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</w:tcPr>
          <w:p w:rsidR="009A5268" w:rsidRPr="00C64593" w:rsidRDefault="00C64593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68" w:rsidRPr="007E0CA9" w:rsidTr="00D752CD">
        <w:trPr>
          <w:trHeight w:val="253"/>
        </w:trPr>
        <w:tc>
          <w:tcPr>
            <w:tcW w:w="2127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8532110.0.БВ19АА50000</w:t>
            </w:r>
          </w:p>
        </w:tc>
        <w:tc>
          <w:tcPr>
            <w:tcW w:w="1982" w:type="dxa"/>
          </w:tcPr>
          <w:p w:rsidR="009A5268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года до 8 лет</w:t>
            </w:r>
          </w:p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987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92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</w:tcPr>
          <w:p w:rsidR="009A5268" w:rsidRPr="0079080E" w:rsidRDefault="00422F1E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0" w:type="dxa"/>
          </w:tcPr>
          <w:p w:rsidR="009A5268" w:rsidRPr="0079080E" w:rsidRDefault="00DC396D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7" w:type="dxa"/>
          </w:tcPr>
          <w:p w:rsidR="009A5268" w:rsidRPr="00C64593" w:rsidRDefault="00C64593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68" w:rsidRPr="0079080E" w:rsidRDefault="009A5268" w:rsidP="00303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268" w:rsidRDefault="009A5268" w:rsidP="0001180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A5268" w:rsidRPr="0079080E" w:rsidRDefault="009A5268" w:rsidP="0001180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93"/>
        <w:gridCol w:w="7393"/>
      </w:tblGrid>
      <w:tr w:rsidR="009A5268" w:rsidRPr="007E0CA9" w:rsidTr="005C7134">
        <w:tc>
          <w:tcPr>
            <w:tcW w:w="7393" w:type="dxa"/>
          </w:tcPr>
          <w:p w:rsidR="009A5268" w:rsidRPr="007E0CA9" w:rsidRDefault="009A5268" w:rsidP="003F0D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A5268" w:rsidRPr="007E0CA9" w:rsidRDefault="009A5268" w:rsidP="00F17AE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Берендеевский детский сад №3 </w:t>
            </w:r>
          </w:p>
          <w:p w:rsidR="009A5268" w:rsidRDefault="009A5268" w:rsidP="00F17A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422F1E">
              <w:rPr>
                <w:rFonts w:ascii="Times New Roman" w:hAnsi="Times New Roman" w:cs="Times New Roman"/>
                <w:sz w:val="24"/>
                <w:szCs w:val="24"/>
              </w:rPr>
              <w:t>Е.А.Ашурова</w:t>
            </w:r>
          </w:p>
          <w:p w:rsidR="009A5268" w:rsidRPr="007E0CA9" w:rsidRDefault="009A5268" w:rsidP="00F17A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268" w:rsidRPr="007E0CA9" w:rsidRDefault="009A5268" w:rsidP="003F0D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МП                         "__" __________ 20__ г.</w:t>
            </w:r>
          </w:p>
          <w:p w:rsidR="009A5268" w:rsidRPr="007E0CA9" w:rsidRDefault="009A5268" w:rsidP="003F0D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68" w:rsidRPr="007E0CA9" w:rsidRDefault="009A5268" w:rsidP="003F0D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A5268" w:rsidRDefault="009A5268" w:rsidP="007F2D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переданных полномочий МУ ЦОФ</w:t>
            </w:r>
          </w:p>
          <w:p w:rsidR="009A5268" w:rsidRDefault="009A5268" w:rsidP="007F2D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 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Тютерева</w:t>
            </w:r>
            <w:proofErr w:type="spellEnd"/>
          </w:p>
          <w:p w:rsidR="009A5268" w:rsidRDefault="009A5268" w:rsidP="007F2D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начальника Управления образования </w:t>
            </w:r>
          </w:p>
          <w:p w:rsidR="009A5268" w:rsidRDefault="009A5268" w:rsidP="007F2D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Никонорова</w:t>
            </w:r>
            <w:proofErr w:type="spellEnd"/>
          </w:p>
          <w:p w:rsidR="009A5268" w:rsidRDefault="009A5268" w:rsidP="007F2D9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5268" w:rsidRDefault="009A5268" w:rsidP="007F2D9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"__" __________ 20__ г.</w:t>
            </w:r>
          </w:p>
          <w:p w:rsidR="009A5268" w:rsidRPr="007E0CA9" w:rsidRDefault="009A5268" w:rsidP="003F0D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268" w:rsidRDefault="009A5268" w:rsidP="00011803">
      <w:pPr>
        <w:spacing w:after="0" w:line="240" w:lineRule="auto"/>
        <w:rPr>
          <w:rFonts w:ascii="Times New Roman" w:hAnsi="Times New Roman" w:cs="Times New Roman"/>
        </w:rPr>
      </w:pPr>
      <w:bookmarkStart w:id="1" w:name="P1240"/>
      <w:bookmarkEnd w:id="1"/>
    </w:p>
    <w:p w:rsidR="009A5268" w:rsidRDefault="009A5268" w:rsidP="00011803">
      <w:pPr>
        <w:spacing w:after="0" w:line="240" w:lineRule="auto"/>
        <w:rPr>
          <w:rFonts w:ascii="Times New Roman" w:hAnsi="Times New Roman" w:cs="Times New Roman"/>
        </w:rPr>
      </w:pPr>
    </w:p>
    <w:p w:rsidR="009A5268" w:rsidRPr="009F1BFD" w:rsidRDefault="009A5268" w:rsidP="004F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5268" w:rsidRPr="009F1BFD" w:rsidSect="0005261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320F1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B4F4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6687C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1C"/>
    <w:rsid w:val="00011803"/>
    <w:rsid w:val="00030F6E"/>
    <w:rsid w:val="00035DC2"/>
    <w:rsid w:val="0005261E"/>
    <w:rsid w:val="00052C3D"/>
    <w:rsid w:val="000559E7"/>
    <w:rsid w:val="00083EB8"/>
    <w:rsid w:val="000E3C92"/>
    <w:rsid w:val="000F393F"/>
    <w:rsid w:val="00126B17"/>
    <w:rsid w:val="00127013"/>
    <w:rsid w:val="00141DBA"/>
    <w:rsid w:val="001B21BA"/>
    <w:rsid w:val="001C373B"/>
    <w:rsid w:val="001C6832"/>
    <w:rsid w:val="001E3098"/>
    <w:rsid w:val="001F1905"/>
    <w:rsid w:val="00204DFF"/>
    <w:rsid w:val="00215D79"/>
    <w:rsid w:val="002547B4"/>
    <w:rsid w:val="00255911"/>
    <w:rsid w:val="00257C43"/>
    <w:rsid w:val="00274A08"/>
    <w:rsid w:val="00275414"/>
    <w:rsid w:val="002A3610"/>
    <w:rsid w:val="002A63D2"/>
    <w:rsid w:val="002C7BF3"/>
    <w:rsid w:val="002E231A"/>
    <w:rsid w:val="002F2B4F"/>
    <w:rsid w:val="003039ED"/>
    <w:rsid w:val="00336E37"/>
    <w:rsid w:val="00380FB2"/>
    <w:rsid w:val="00383508"/>
    <w:rsid w:val="003A18ED"/>
    <w:rsid w:val="003A6651"/>
    <w:rsid w:val="003B48C3"/>
    <w:rsid w:val="003B67E5"/>
    <w:rsid w:val="003F0D35"/>
    <w:rsid w:val="00422F1E"/>
    <w:rsid w:val="00441E90"/>
    <w:rsid w:val="0049459B"/>
    <w:rsid w:val="004A7AE0"/>
    <w:rsid w:val="004A7F88"/>
    <w:rsid w:val="004C4C8A"/>
    <w:rsid w:val="004F5740"/>
    <w:rsid w:val="00506860"/>
    <w:rsid w:val="0052114B"/>
    <w:rsid w:val="00525B6B"/>
    <w:rsid w:val="00542FAA"/>
    <w:rsid w:val="005454E8"/>
    <w:rsid w:val="0057320E"/>
    <w:rsid w:val="005A64C3"/>
    <w:rsid w:val="005C7134"/>
    <w:rsid w:val="005D2A55"/>
    <w:rsid w:val="00645AEB"/>
    <w:rsid w:val="006E1CA8"/>
    <w:rsid w:val="006E5F3B"/>
    <w:rsid w:val="006F3AF8"/>
    <w:rsid w:val="00743788"/>
    <w:rsid w:val="0075302C"/>
    <w:rsid w:val="0079080E"/>
    <w:rsid w:val="007E0CA9"/>
    <w:rsid w:val="007F2D98"/>
    <w:rsid w:val="008874DD"/>
    <w:rsid w:val="00924C67"/>
    <w:rsid w:val="00943B4E"/>
    <w:rsid w:val="0094702C"/>
    <w:rsid w:val="009869E1"/>
    <w:rsid w:val="009A17F5"/>
    <w:rsid w:val="009A5268"/>
    <w:rsid w:val="009B2A17"/>
    <w:rsid w:val="009F1BFD"/>
    <w:rsid w:val="009F7B71"/>
    <w:rsid w:val="00A07C92"/>
    <w:rsid w:val="00A137A8"/>
    <w:rsid w:val="00A20A51"/>
    <w:rsid w:val="00A32D20"/>
    <w:rsid w:val="00A4211C"/>
    <w:rsid w:val="00A63F2C"/>
    <w:rsid w:val="00A84831"/>
    <w:rsid w:val="00B224AB"/>
    <w:rsid w:val="00B25F3E"/>
    <w:rsid w:val="00B45B5C"/>
    <w:rsid w:val="00B45F10"/>
    <w:rsid w:val="00B478BA"/>
    <w:rsid w:val="00B65ACF"/>
    <w:rsid w:val="00BB63E2"/>
    <w:rsid w:val="00BD1F03"/>
    <w:rsid w:val="00BF3986"/>
    <w:rsid w:val="00BF509C"/>
    <w:rsid w:val="00C110D4"/>
    <w:rsid w:val="00C14AF8"/>
    <w:rsid w:val="00C157B2"/>
    <w:rsid w:val="00C265B8"/>
    <w:rsid w:val="00C64593"/>
    <w:rsid w:val="00C77FF0"/>
    <w:rsid w:val="00C83210"/>
    <w:rsid w:val="00CC60C6"/>
    <w:rsid w:val="00CE35FC"/>
    <w:rsid w:val="00CF3E8B"/>
    <w:rsid w:val="00CF52FC"/>
    <w:rsid w:val="00D10B19"/>
    <w:rsid w:val="00D625F2"/>
    <w:rsid w:val="00D739AF"/>
    <w:rsid w:val="00D752CD"/>
    <w:rsid w:val="00D80B98"/>
    <w:rsid w:val="00DC396D"/>
    <w:rsid w:val="00DC6A5B"/>
    <w:rsid w:val="00DD472A"/>
    <w:rsid w:val="00DE41C9"/>
    <w:rsid w:val="00E11FDC"/>
    <w:rsid w:val="00E16FF5"/>
    <w:rsid w:val="00E21D05"/>
    <w:rsid w:val="00E260D9"/>
    <w:rsid w:val="00E431E9"/>
    <w:rsid w:val="00E70AB3"/>
    <w:rsid w:val="00E8089D"/>
    <w:rsid w:val="00E94536"/>
    <w:rsid w:val="00EB70A9"/>
    <w:rsid w:val="00EF7971"/>
    <w:rsid w:val="00F17AE9"/>
    <w:rsid w:val="00F2249F"/>
    <w:rsid w:val="00F27014"/>
    <w:rsid w:val="00F32B04"/>
    <w:rsid w:val="00F91378"/>
    <w:rsid w:val="00F944DA"/>
    <w:rsid w:val="00FB63EF"/>
    <w:rsid w:val="00FC0A61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1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18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80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A4211C"/>
    <w:pPr>
      <w:ind w:left="720"/>
    </w:pPr>
  </w:style>
  <w:style w:type="paragraph" w:customStyle="1" w:styleId="ConsPlusNormal">
    <w:name w:val="ConsPlusNormal"/>
    <w:uiPriority w:val="99"/>
    <w:rsid w:val="00A4211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FE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726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118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1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18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80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A4211C"/>
    <w:pPr>
      <w:ind w:left="720"/>
    </w:pPr>
  </w:style>
  <w:style w:type="paragraph" w:customStyle="1" w:styleId="ConsPlusNormal">
    <w:name w:val="ConsPlusNormal"/>
    <w:uiPriority w:val="99"/>
    <w:rsid w:val="00A4211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FE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726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118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2019-09-20T10:47:00Z</cp:lastPrinted>
  <dcterms:created xsi:type="dcterms:W3CDTF">2020-12-15T08:12:00Z</dcterms:created>
  <dcterms:modified xsi:type="dcterms:W3CDTF">2020-12-15T08:12:00Z</dcterms:modified>
</cp:coreProperties>
</file>